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FD1" w:rsidRPr="00CF48C3" w:rsidRDefault="00B04B96" w:rsidP="00AB05DE">
      <w:pPr>
        <w:jc w:val="center"/>
        <w:outlineLvl w:val="0"/>
        <w:rPr>
          <w:rFonts w:asciiTheme="minorHAnsi" w:eastAsia="SimSun" w:hAnsiTheme="minorHAnsi" w:cstheme="minorHAnsi"/>
          <w:b/>
          <w:lang w:eastAsia="zh-CN"/>
        </w:rPr>
      </w:pPr>
      <w:bookmarkStart w:id="0" w:name="_GoBack"/>
      <w:bookmarkEnd w:id="0"/>
      <w:r w:rsidRPr="00CF48C3">
        <w:rPr>
          <w:rFonts w:asciiTheme="minorHAnsi" w:eastAsia="SimSun" w:hAnsiTheme="minorHAnsi" w:cstheme="minorHAnsi"/>
          <w:b/>
          <w:lang w:eastAsia="zh-CN"/>
        </w:rPr>
        <w:t>PO</w:t>
      </w:r>
      <w:r w:rsidR="00AB05DE" w:rsidRPr="00CF48C3">
        <w:rPr>
          <w:rFonts w:asciiTheme="minorHAnsi" w:eastAsia="SimSun" w:hAnsiTheme="minorHAnsi" w:cstheme="minorHAnsi"/>
          <w:b/>
          <w:lang w:eastAsia="zh-CN"/>
        </w:rPr>
        <w:t xml:space="preserve">DACI O </w:t>
      </w:r>
      <w:r w:rsidR="00693DCB" w:rsidRPr="00CF48C3">
        <w:rPr>
          <w:rFonts w:asciiTheme="minorHAnsi" w:eastAsia="SimSun" w:hAnsiTheme="minorHAnsi" w:cstheme="minorHAnsi"/>
          <w:b/>
          <w:lang w:eastAsia="zh-CN"/>
        </w:rPr>
        <w:t>KANDIDAT</w:t>
      </w:r>
      <w:r w:rsidR="00AB05DE" w:rsidRPr="00CF48C3">
        <w:rPr>
          <w:rFonts w:asciiTheme="minorHAnsi" w:eastAsia="SimSun" w:hAnsiTheme="minorHAnsi" w:cstheme="minorHAnsi"/>
          <w:b/>
          <w:lang w:eastAsia="zh-CN"/>
        </w:rPr>
        <w:t>U</w:t>
      </w:r>
      <w:r w:rsidR="0080320F" w:rsidRPr="00CF48C3">
        <w:rPr>
          <w:rFonts w:asciiTheme="minorHAnsi" w:eastAsia="SimSun" w:hAnsiTheme="minorHAnsi" w:cstheme="minorHAnsi"/>
          <w:b/>
          <w:lang w:eastAsia="zh-CN"/>
        </w:rPr>
        <w:t xml:space="preserve"> </w:t>
      </w:r>
    </w:p>
    <w:p w:rsidR="00693DCB" w:rsidRPr="00CF48C3" w:rsidRDefault="0080320F" w:rsidP="00765DEB">
      <w:pPr>
        <w:jc w:val="center"/>
        <w:outlineLvl w:val="0"/>
        <w:rPr>
          <w:rFonts w:asciiTheme="minorHAnsi" w:eastAsia="SimSun" w:hAnsiTheme="minorHAnsi" w:cstheme="minorHAnsi"/>
          <w:b/>
          <w:lang w:eastAsia="zh-CN"/>
        </w:rPr>
      </w:pPr>
      <w:r w:rsidRPr="00CF48C3">
        <w:rPr>
          <w:rFonts w:asciiTheme="minorHAnsi" w:eastAsia="SimSun" w:hAnsiTheme="minorHAnsi" w:cstheme="minorHAnsi"/>
          <w:b/>
          <w:lang w:eastAsia="zh-CN"/>
        </w:rPr>
        <w:t>ORGANIZACIJA</w:t>
      </w:r>
      <w:r w:rsidR="00B04B96" w:rsidRPr="00CF48C3">
        <w:rPr>
          <w:rFonts w:asciiTheme="minorHAnsi" w:eastAsia="SimSun" w:hAnsiTheme="minorHAnsi" w:cstheme="minorHAnsi"/>
          <w:b/>
          <w:lang w:eastAsia="zh-CN"/>
        </w:rPr>
        <w:t xml:space="preserve"> CIVILNOGA DRUŠTVA</w:t>
      </w:r>
      <w:r w:rsidR="00CF48C3">
        <w:rPr>
          <w:rFonts w:asciiTheme="minorHAnsi" w:eastAsia="SimSun" w:hAnsiTheme="minorHAnsi" w:cstheme="minorHAnsi"/>
          <w:b/>
          <w:lang w:eastAsia="zh-CN"/>
        </w:rPr>
        <w:t xml:space="preserve"> </w:t>
      </w:r>
      <w:r w:rsidR="00485D1A" w:rsidRPr="00CF48C3">
        <w:rPr>
          <w:rFonts w:asciiTheme="minorHAnsi" w:eastAsia="SimSun" w:hAnsiTheme="minorHAnsi" w:cstheme="minorHAnsi"/>
          <w:b/>
          <w:lang w:eastAsia="zh-CN"/>
        </w:rPr>
        <w:t>ZA ČLANA</w:t>
      </w:r>
      <w:r w:rsidR="00AB05DE" w:rsidRPr="00CF48C3">
        <w:rPr>
          <w:rFonts w:asciiTheme="minorHAnsi" w:eastAsia="SimSun" w:hAnsiTheme="minorHAnsi" w:cstheme="minorHAnsi"/>
          <w:b/>
          <w:lang w:eastAsia="zh-CN"/>
        </w:rPr>
        <w:t xml:space="preserve"> </w:t>
      </w:r>
    </w:p>
    <w:p w:rsidR="00B04B96" w:rsidRPr="00CF48C3" w:rsidRDefault="00693DCB" w:rsidP="00765DEB">
      <w:pPr>
        <w:jc w:val="center"/>
        <w:outlineLvl w:val="0"/>
        <w:rPr>
          <w:rFonts w:asciiTheme="minorHAnsi" w:eastAsia="SimSun" w:hAnsiTheme="minorHAnsi" w:cstheme="minorHAnsi"/>
          <w:b/>
          <w:lang w:eastAsia="zh-CN"/>
        </w:rPr>
      </w:pPr>
      <w:r w:rsidRPr="00CF48C3">
        <w:rPr>
          <w:rFonts w:asciiTheme="minorHAnsi" w:eastAsia="SimSun" w:hAnsiTheme="minorHAnsi" w:cstheme="minorHAnsi"/>
          <w:b/>
          <w:lang w:eastAsia="zh-CN"/>
        </w:rPr>
        <w:t>EUROPSKOG GOSPODARSKOG I SOCIJALNOG ODBORA</w:t>
      </w:r>
    </w:p>
    <w:p w:rsidR="0060275D" w:rsidRPr="00CF48C3" w:rsidRDefault="0060275D" w:rsidP="00ED642B">
      <w:pPr>
        <w:jc w:val="both"/>
        <w:rPr>
          <w:rFonts w:asciiTheme="minorHAnsi" w:hAnsiTheme="minorHAnsi" w:cstheme="minorHAnsi"/>
        </w:rPr>
      </w:pPr>
    </w:p>
    <w:p w:rsidR="00AB05DE" w:rsidRPr="00CF48C3" w:rsidRDefault="00AB05DE" w:rsidP="00ED642B">
      <w:pPr>
        <w:jc w:val="both"/>
        <w:rPr>
          <w:rFonts w:asciiTheme="minorHAnsi" w:hAnsiTheme="minorHAnsi" w:cstheme="minorHAnsi"/>
        </w:rPr>
      </w:pPr>
    </w:p>
    <w:p w:rsidR="00B04B96" w:rsidRPr="00CF48C3" w:rsidRDefault="00B04B96" w:rsidP="00ED642B">
      <w:pPr>
        <w:jc w:val="both"/>
        <w:rPr>
          <w:rFonts w:asciiTheme="minorHAnsi" w:hAnsiTheme="minorHAnsi" w:cstheme="minorHAnsi"/>
        </w:rPr>
      </w:pPr>
    </w:p>
    <w:tbl>
      <w:tblPr>
        <w:tblW w:w="9722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0"/>
        <w:gridCol w:w="6972"/>
      </w:tblGrid>
      <w:tr w:rsidR="00693DCB" w:rsidRPr="00CF48C3" w:rsidTr="00B56FD1">
        <w:trPr>
          <w:trHeight w:val="749"/>
        </w:trPr>
        <w:tc>
          <w:tcPr>
            <w:tcW w:w="2750" w:type="dxa"/>
            <w:vAlign w:val="center"/>
          </w:tcPr>
          <w:p w:rsidR="00693DCB" w:rsidRPr="00CF48C3" w:rsidRDefault="00693DCB" w:rsidP="00B56FD1">
            <w:pPr>
              <w:jc w:val="both"/>
              <w:rPr>
                <w:rFonts w:asciiTheme="minorHAnsi" w:hAnsiTheme="minorHAnsi" w:cstheme="minorHAnsi"/>
              </w:rPr>
            </w:pPr>
            <w:r w:rsidRPr="00CF48C3">
              <w:rPr>
                <w:rFonts w:asciiTheme="minorHAnsi" w:hAnsiTheme="minorHAnsi" w:cstheme="minorHAnsi"/>
              </w:rPr>
              <w:t>Ime i prezime kandidata:</w:t>
            </w:r>
          </w:p>
        </w:tc>
        <w:tc>
          <w:tcPr>
            <w:tcW w:w="6972" w:type="dxa"/>
            <w:vAlign w:val="center"/>
          </w:tcPr>
          <w:p w:rsidR="00693DCB" w:rsidRPr="00CF48C3" w:rsidRDefault="00693DCB" w:rsidP="00AB05DE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693DCB" w:rsidRPr="00CF48C3" w:rsidTr="00B56FD1">
        <w:trPr>
          <w:trHeight w:val="1320"/>
        </w:trPr>
        <w:tc>
          <w:tcPr>
            <w:tcW w:w="2750" w:type="dxa"/>
          </w:tcPr>
          <w:p w:rsidR="00693DCB" w:rsidRPr="00CF48C3" w:rsidRDefault="00693DCB" w:rsidP="00693DCB">
            <w:pPr>
              <w:rPr>
                <w:rFonts w:asciiTheme="minorHAnsi" w:hAnsiTheme="minorHAnsi" w:cstheme="minorHAnsi"/>
              </w:rPr>
            </w:pPr>
            <w:r w:rsidRPr="00CF48C3">
              <w:rPr>
                <w:rFonts w:asciiTheme="minorHAnsi" w:hAnsiTheme="minorHAnsi" w:cstheme="minorHAnsi"/>
              </w:rPr>
              <w:t>Organizacija civilnoga društva</w:t>
            </w:r>
            <w:r w:rsidR="00B31FC2" w:rsidRPr="00CF48C3">
              <w:rPr>
                <w:rFonts w:asciiTheme="minorHAnsi" w:hAnsiTheme="minorHAnsi" w:cstheme="minorHAnsi"/>
              </w:rPr>
              <w:t xml:space="preserve"> </w:t>
            </w:r>
            <w:r w:rsidRPr="00CF48C3">
              <w:rPr>
                <w:rFonts w:asciiTheme="minorHAnsi" w:hAnsiTheme="minorHAnsi" w:cstheme="minorHAnsi"/>
              </w:rPr>
              <w:t>koja predlaže kandidata (naziv, adresa, područje djelovanja):</w:t>
            </w:r>
          </w:p>
          <w:p w:rsidR="00693DCB" w:rsidRPr="00CF48C3" w:rsidRDefault="00693DCB" w:rsidP="00693DCB">
            <w:pPr>
              <w:rPr>
                <w:rFonts w:asciiTheme="minorHAnsi" w:hAnsiTheme="minorHAnsi" w:cstheme="minorHAnsi"/>
              </w:rPr>
            </w:pPr>
            <w:r w:rsidRPr="00CF48C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972" w:type="dxa"/>
          </w:tcPr>
          <w:p w:rsidR="00693DCB" w:rsidRPr="00CF48C3" w:rsidRDefault="00693DCB" w:rsidP="00AB05D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93DCB" w:rsidRPr="00CF48C3" w:rsidTr="00693DCB">
        <w:tc>
          <w:tcPr>
            <w:tcW w:w="2750" w:type="dxa"/>
          </w:tcPr>
          <w:p w:rsidR="00693DCB" w:rsidRPr="00CF48C3" w:rsidRDefault="00693DCB" w:rsidP="00693DCB">
            <w:pPr>
              <w:rPr>
                <w:rFonts w:asciiTheme="minorHAnsi" w:hAnsiTheme="minorHAnsi" w:cstheme="minorHAnsi"/>
              </w:rPr>
            </w:pPr>
            <w:r w:rsidRPr="00CF48C3">
              <w:rPr>
                <w:rFonts w:asciiTheme="minorHAnsi" w:hAnsiTheme="minorHAnsi" w:cstheme="minorHAnsi"/>
              </w:rPr>
              <w:t>Kontakti kandidata (telefon, telefaks, mobitel, adresa e-pošte):</w:t>
            </w:r>
          </w:p>
          <w:p w:rsidR="00693DCB" w:rsidRPr="00CF48C3" w:rsidRDefault="00693DCB" w:rsidP="00693D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72" w:type="dxa"/>
          </w:tcPr>
          <w:p w:rsidR="00693DCB" w:rsidRPr="00CF48C3" w:rsidRDefault="00693DCB" w:rsidP="00AB05D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93DCB" w:rsidRPr="00CF48C3" w:rsidTr="00B31FC2">
        <w:trPr>
          <w:trHeight w:val="1703"/>
        </w:trPr>
        <w:tc>
          <w:tcPr>
            <w:tcW w:w="2750" w:type="dxa"/>
          </w:tcPr>
          <w:p w:rsidR="00693DCB" w:rsidRPr="00CF48C3" w:rsidRDefault="00693DCB" w:rsidP="00693DCB">
            <w:pPr>
              <w:rPr>
                <w:rFonts w:asciiTheme="minorHAnsi" w:hAnsiTheme="minorHAnsi" w:cstheme="minorHAnsi"/>
              </w:rPr>
            </w:pPr>
            <w:r w:rsidRPr="00CF48C3">
              <w:rPr>
                <w:rFonts w:asciiTheme="minorHAnsi" w:hAnsiTheme="minorHAnsi" w:cstheme="minorHAnsi"/>
              </w:rPr>
              <w:t>Životopis predloženog kandidata  (osnovni podaci relevantni za traženi prijedlog</w:t>
            </w:r>
            <w:r w:rsidR="00B31FC2" w:rsidRPr="00CF48C3">
              <w:rPr>
                <w:rFonts w:asciiTheme="minorHAnsi" w:hAnsiTheme="minorHAnsi" w:cstheme="minorHAnsi"/>
              </w:rPr>
              <w:t>) – do 100 riječi</w:t>
            </w:r>
            <w:r w:rsidRPr="00CF48C3">
              <w:rPr>
                <w:rFonts w:asciiTheme="minorHAnsi" w:hAnsiTheme="minorHAnsi" w:cstheme="minorHAnsi"/>
              </w:rPr>
              <w:t>:</w:t>
            </w:r>
          </w:p>
          <w:p w:rsidR="00693DCB" w:rsidRPr="00CF48C3" w:rsidRDefault="00693DCB" w:rsidP="00AB05D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972" w:type="dxa"/>
          </w:tcPr>
          <w:p w:rsidR="00693DCB" w:rsidRPr="00CF48C3" w:rsidRDefault="00693DCB" w:rsidP="00AB05D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31FC2" w:rsidRPr="00CF48C3" w:rsidTr="00B56FD1">
        <w:trPr>
          <w:trHeight w:val="2294"/>
        </w:trPr>
        <w:tc>
          <w:tcPr>
            <w:tcW w:w="2750" w:type="dxa"/>
          </w:tcPr>
          <w:p w:rsidR="00B31FC2" w:rsidRPr="00CF48C3" w:rsidRDefault="00B31FC2" w:rsidP="00195272">
            <w:pPr>
              <w:rPr>
                <w:rFonts w:asciiTheme="minorHAnsi" w:hAnsiTheme="minorHAnsi" w:cstheme="minorHAnsi"/>
              </w:rPr>
            </w:pPr>
            <w:r w:rsidRPr="00CF48C3">
              <w:rPr>
                <w:rFonts w:asciiTheme="minorHAnsi" w:hAnsiTheme="minorHAnsi" w:cstheme="minorHAnsi"/>
              </w:rPr>
              <w:t xml:space="preserve">Profesionalno iskustvo kandidata (relevantno za traženi prijedlog) </w:t>
            </w:r>
            <w:r w:rsidR="00195272">
              <w:rPr>
                <w:rFonts w:asciiTheme="minorHAnsi" w:hAnsiTheme="minorHAnsi" w:cstheme="minorHAnsi"/>
              </w:rPr>
              <w:t xml:space="preserve">i </w:t>
            </w:r>
            <w:r w:rsidRPr="00CF48C3">
              <w:rPr>
                <w:rFonts w:asciiTheme="minorHAnsi" w:hAnsiTheme="minorHAnsi" w:cstheme="minorHAnsi"/>
              </w:rPr>
              <w:t>poznavanj</w:t>
            </w:r>
            <w:r w:rsidR="00195272">
              <w:rPr>
                <w:rFonts w:asciiTheme="minorHAnsi" w:hAnsiTheme="minorHAnsi" w:cstheme="minorHAnsi"/>
              </w:rPr>
              <w:t>e</w:t>
            </w:r>
            <w:r w:rsidRPr="00CF48C3">
              <w:rPr>
                <w:rFonts w:asciiTheme="minorHAnsi" w:hAnsiTheme="minorHAnsi" w:cstheme="minorHAnsi"/>
              </w:rPr>
              <w:t xml:space="preserve"> institucija Europske unije i načina odlučivanja u Europskoj uniji - do 100 riječi</w:t>
            </w:r>
          </w:p>
        </w:tc>
        <w:tc>
          <w:tcPr>
            <w:tcW w:w="6972" w:type="dxa"/>
          </w:tcPr>
          <w:p w:rsidR="00B31FC2" w:rsidRPr="00CF48C3" w:rsidRDefault="00B31FC2" w:rsidP="00AB05D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31FC2" w:rsidRPr="00CF48C3" w:rsidTr="00B56FD1">
        <w:trPr>
          <w:trHeight w:val="1658"/>
        </w:trPr>
        <w:tc>
          <w:tcPr>
            <w:tcW w:w="2750" w:type="dxa"/>
          </w:tcPr>
          <w:p w:rsidR="00B31FC2" w:rsidRPr="00CF48C3" w:rsidRDefault="00B31FC2" w:rsidP="00B31FC2">
            <w:pPr>
              <w:rPr>
                <w:rFonts w:asciiTheme="minorHAnsi" w:hAnsiTheme="minorHAnsi" w:cstheme="minorHAnsi"/>
              </w:rPr>
            </w:pPr>
            <w:r w:rsidRPr="00CF48C3">
              <w:rPr>
                <w:rFonts w:asciiTheme="minorHAnsi" w:hAnsiTheme="minorHAnsi" w:cstheme="minorHAnsi"/>
              </w:rPr>
              <w:t>Poznavanje engleskog i drugih stranih jezika i komunikacijske vještine kandidata – do 50 riječi</w:t>
            </w:r>
          </w:p>
        </w:tc>
        <w:tc>
          <w:tcPr>
            <w:tcW w:w="6972" w:type="dxa"/>
          </w:tcPr>
          <w:p w:rsidR="00B31FC2" w:rsidRPr="00CF48C3" w:rsidRDefault="00B31FC2" w:rsidP="00AB05D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31FC2" w:rsidRPr="00CF48C3" w:rsidTr="00B31FC2">
        <w:trPr>
          <w:trHeight w:val="2126"/>
        </w:trPr>
        <w:tc>
          <w:tcPr>
            <w:tcW w:w="2750" w:type="dxa"/>
          </w:tcPr>
          <w:p w:rsidR="00B31FC2" w:rsidRPr="00CF48C3" w:rsidRDefault="00B31FC2" w:rsidP="00B31FC2">
            <w:pPr>
              <w:rPr>
                <w:rFonts w:asciiTheme="minorHAnsi" w:hAnsiTheme="minorHAnsi" w:cstheme="minorHAnsi"/>
              </w:rPr>
            </w:pPr>
            <w:r w:rsidRPr="00CF48C3">
              <w:rPr>
                <w:rFonts w:asciiTheme="minorHAnsi" w:hAnsiTheme="minorHAnsi" w:cstheme="minorHAnsi"/>
              </w:rPr>
              <w:t>Motivacija kandidata za rad u Europskom gospodarskom i socijalnom odboru – do 100 riječi</w:t>
            </w:r>
          </w:p>
        </w:tc>
        <w:tc>
          <w:tcPr>
            <w:tcW w:w="6972" w:type="dxa"/>
          </w:tcPr>
          <w:p w:rsidR="00B31FC2" w:rsidRPr="00CF48C3" w:rsidRDefault="00B31FC2" w:rsidP="00AB05D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31FC2" w:rsidRPr="00CF48C3" w:rsidTr="00B56FD1">
        <w:trPr>
          <w:trHeight w:val="3968"/>
        </w:trPr>
        <w:tc>
          <w:tcPr>
            <w:tcW w:w="2750" w:type="dxa"/>
          </w:tcPr>
          <w:p w:rsidR="00B31FC2" w:rsidRPr="00CF48C3" w:rsidRDefault="00195272" w:rsidP="00B31F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R</w:t>
            </w:r>
            <w:r w:rsidR="00B31FC2" w:rsidRPr="00CF48C3">
              <w:rPr>
                <w:rFonts w:asciiTheme="minorHAnsi" w:hAnsiTheme="minorHAnsi" w:cstheme="minorHAnsi"/>
              </w:rPr>
              <w:t>aspoloživost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B31FC2" w:rsidRPr="00CF48C3">
              <w:rPr>
                <w:rFonts w:asciiTheme="minorHAnsi" w:hAnsiTheme="minorHAnsi" w:cstheme="minorHAnsi"/>
              </w:rPr>
              <w:t>za sudjelovanje na sastancima u Bruxellesu</w:t>
            </w:r>
            <w:r w:rsidR="00B56FD1" w:rsidRPr="00CF48C3">
              <w:rPr>
                <w:rFonts w:asciiTheme="minorHAnsi" w:hAnsiTheme="minorHAnsi" w:cstheme="minorHAnsi"/>
              </w:rPr>
              <w:t xml:space="preserve"> (barem jedan tjedan mjesečno)</w:t>
            </w:r>
          </w:p>
          <w:p w:rsidR="00B31FC2" w:rsidRPr="00CF48C3" w:rsidRDefault="00B31FC2" w:rsidP="00B31FC2">
            <w:pPr>
              <w:rPr>
                <w:rFonts w:asciiTheme="minorHAnsi" w:hAnsiTheme="minorHAnsi" w:cstheme="minorHAnsi"/>
              </w:rPr>
            </w:pPr>
          </w:p>
          <w:p w:rsidR="00B31FC2" w:rsidRPr="00CF48C3" w:rsidRDefault="00B31FC2" w:rsidP="00B31FC2">
            <w:pPr>
              <w:rPr>
                <w:rFonts w:asciiTheme="minorHAnsi" w:hAnsiTheme="minorHAnsi" w:cstheme="minorHAnsi"/>
              </w:rPr>
            </w:pPr>
            <w:r w:rsidRPr="00CF48C3">
              <w:rPr>
                <w:rFonts w:asciiTheme="minorHAnsi" w:hAnsiTheme="minorHAnsi" w:cstheme="minorHAnsi"/>
              </w:rPr>
              <w:t>Plan komunikacije (savjetovanja i izvještavanja) s predstavnicima organizacija civilnoga društva u Republici Hrvatskoj o radu EGSO-a</w:t>
            </w:r>
          </w:p>
          <w:p w:rsidR="00B31FC2" w:rsidRPr="00CF48C3" w:rsidRDefault="00B31FC2" w:rsidP="00B56FD1">
            <w:pPr>
              <w:rPr>
                <w:rFonts w:asciiTheme="minorHAnsi" w:hAnsiTheme="minorHAnsi" w:cstheme="minorHAnsi"/>
              </w:rPr>
            </w:pPr>
            <w:r w:rsidRPr="00CF48C3">
              <w:rPr>
                <w:rFonts w:asciiTheme="minorHAnsi" w:hAnsiTheme="minorHAnsi" w:cstheme="minorHAnsi"/>
              </w:rPr>
              <w:t>- do 100 riječi</w:t>
            </w:r>
          </w:p>
        </w:tc>
        <w:tc>
          <w:tcPr>
            <w:tcW w:w="6972" w:type="dxa"/>
          </w:tcPr>
          <w:p w:rsidR="00B31FC2" w:rsidRPr="00CF48C3" w:rsidRDefault="00B31FC2" w:rsidP="00AB05DE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365117" w:rsidRPr="00CF48C3" w:rsidRDefault="00365117" w:rsidP="00D71E76">
      <w:pPr>
        <w:jc w:val="both"/>
        <w:rPr>
          <w:rFonts w:asciiTheme="minorHAnsi" w:hAnsiTheme="minorHAnsi" w:cstheme="minorHAnsi"/>
        </w:rPr>
      </w:pPr>
    </w:p>
    <w:p w:rsidR="00F54A8D" w:rsidRPr="00CF48C3" w:rsidRDefault="00F54A8D" w:rsidP="00F54A8D">
      <w:pPr>
        <w:jc w:val="both"/>
        <w:rPr>
          <w:rFonts w:asciiTheme="minorHAnsi" w:hAnsiTheme="minorHAnsi" w:cstheme="minorHAnsi"/>
          <w:i/>
        </w:rPr>
      </w:pPr>
      <w:r w:rsidRPr="00CF48C3">
        <w:rPr>
          <w:rFonts w:asciiTheme="minorHAnsi" w:hAnsiTheme="minorHAnsi" w:cstheme="minorHAnsi"/>
          <w:i/>
        </w:rPr>
        <w:t xml:space="preserve">*Navedeni podaci koristit će se isključivo u svrhu izbora </w:t>
      </w:r>
      <w:r w:rsidR="00693DCB" w:rsidRPr="00CF48C3">
        <w:rPr>
          <w:rFonts w:asciiTheme="minorHAnsi" w:hAnsiTheme="minorHAnsi" w:cstheme="minorHAnsi"/>
          <w:i/>
        </w:rPr>
        <w:t>kandidata za člana Europskog gospodarskog i socijalnog odbora</w:t>
      </w:r>
      <w:r w:rsidRPr="00CF48C3">
        <w:rPr>
          <w:rFonts w:asciiTheme="minorHAnsi" w:hAnsiTheme="minorHAnsi" w:cstheme="minorHAnsi"/>
          <w:i/>
        </w:rPr>
        <w:t xml:space="preserve">. Ime i prezime izabranog kandidata bit će navedeno u prilogu Izvještaju o radu Savjeta za razvoj civilnoga društva. </w:t>
      </w:r>
    </w:p>
    <w:p w:rsidR="00F54A8D" w:rsidRPr="00CF48C3" w:rsidRDefault="00F54A8D" w:rsidP="00F54A8D">
      <w:pPr>
        <w:jc w:val="both"/>
        <w:rPr>
          <w:rFonts w:asciiTheme="minorHAnsi" w:hAnsiTheme="minorHAnsi" w:cstheme="minorHAnsi"/>
          <w:i/>
        </w:rPr>
      </w:pPr>
    </w:p>
    <w:p w:rsidR="00B56FD1" w:rsidRPr="00CF48C3" w:rsidRDefault="00B56FD1" w:rsidP="00F54A8D">
      <w:pPr>
        <w:jc w:val="both"/>
        <w:rPr>
          <w:rFonts w:asciiTheme="minorHAnsi" w:hAnsiTheme="minorHAnsi" w:cstheme="minorHAnsi"/>
          <w:i/>
        </w:rPr>
      </w:pPr>
    </w:p>
    <w:p w:rsidR="00B56FD1" w:rsidRPr="00CF48C3" w:rsidRDefault="00B56FD1" w:rsidP="00F54A8D">
      <w:pPr>
        <w:jc w:val="both"/>
        <w:rPr>
          <w:rFonts w:asciiTheme="minorHAnsi" w:hAnsiTheme="minorHAnsi" w:cstheme="minorHAnsi"/>
          <w:i/>
        </w:rPr>
      </w:pPr>
    </w:p>
    <w:p w:rsidR="00F54A8D" w:rsidRPr="00CF48C3" w:rsidRDefault="00693DCB" w:rsidP="00D71E76">
      <w:pPr>
        <w:jc w:val="both"/>
        <w:rPr>
          <w:rFonts w:asciiTheme="minorHAnsi" w:hAnsiTheme="minorHAnsi" w:cstheme="minorHAnsi"/>
        </w:rPr>
      </w:pPr>
      <w:r w:rsidRPr="00CF48C3">
        <w:rPr>
          <w:rFonts w:asciiTheme="minorHAnsi" w:hAnsiTheme="minorHAnsi" w:cstheme="minorHAnsi"/>
        </w:rPr>
        <w:t>_____________________________</w:t>
      </w:r>
    </w:p>
    <w:p w:rsidR="00693DCB" w:rsidRPr="00CF48C3" w:rsidRDefault="00693DCB" w:rsidP="00D71E76">
      <w:pPr>
        <w:jc w:val="both"/>
        <w:rPr>
          <w:rFonts w:asciiTheme="minorHAnsi" w:hAnsiTheme="minorHAnsi" w:cstheme="minorHAnsi"/>
        </w:rPr>
      </w:pPr>
      <w:r w:rsidRPr="00CF48C3">
        <w:rPr>
          <w:rFonts w:asciiTheme="minorHAnsi" w:hAnsiTheme="minorHAnsi" w:cstheme="minorHAnsi"/>
        </w:rPr>
        <w:t>(mjesto i datum)</w:t>
      </w:r>
    </w:p>
    <w:p w:rsidR="00693DCB" w:rsidRPr="00CF48C3" w:rsidRDefault="00693DCB" w:rsidP="00D71E76">
      <w:pPr>
        <w:jc w:val="both"/>
        <w:rPr>
          <w:rFonts w:asciiTheme="minorHAnsi" w:hAnsiTheme="minorHAnsi" w:cstheme="minorHAnsi"/>
        </w:rPr>
      </w:pPr>
    </w:p>
    <w:p w:rsidR="00693DCB" w:rsidRPr="00CF48C3" w:rsidRDefault="00693DCB" w:rsidP="00D71E76">
      <w:pPr>
        <w:jc w:val="both"/>
        <w:rPr>
          <w:rFonts w:asciiTheme="minorHAnsi" w:hAnsiTheme="minorHAnsi" w:cstheme="minorHAnsi"/>
        </w:rPr>
      </w:pPr>
    </w:p>
    <w:p w:rsidR="00693DCB" w:rsidRPr="00CF48C3" w:rsidRDefault="00693DCB" w:rsidP="00D71E76">
      <w:pPr>
        <w:jc w:val="both"/>
        <w:rPr>
          <w:rFonts w:asciiTheme="minorHAnsi" w:hAnsiTheme="minorHAnsi" w:cstheme="minorHAnsi"/>
        </w:rPr>
      </w:pPr>
      <w:r w:rsidRPr="00CF48C3">
        <w:rPr>
          <w:rFonts w:asciiTheme="minorHAnsi" w:hAnsiTheme="minorHAnsi" w:cstheme="minorHAnsi"/>
        </w:rPr>
        <w:t>_____________________________</w:t>
      </w:r>
      <w:r w:rsidRPr="00CF48C3">
        <w:rPr>
          <w:rFonts w:asciiTheme="minorHAnsi" w:hAnsiTheme="minorHAnsi" w:cstheme="minorHAnsi"/>
        </w:rPr>
        <w:tab/>
      </w:r>
      <w:r w:rsidRPr="00CF48C3">
        <w:rPr>
          <w:rFonts w:asciiTheme="minorHAnsi" w:hAnsiTheme="minorHAnsi" w:cstheme="minorHAnsi"/>
        </w:rPr>
        <w:tab/>
      </w:r>
      <w:r w:rsidRPr="00CF48C3">
        <w:rPr>
          <w:rFonts w:asciiTheme="minorHAnsi" w:hAnsiTheme="minorHAnsi" w:cstheme="minorHAnsi"/>
        </w:rPr>
        <w:tab/>
        <w:t>__________________________________</w:t>
      </w:r>
    </w:p>
    <w:p w:rsidR="00693DCB" w:rsidRPr="00CF48C3" w:rsidRDefault="00693DCB" w:rsidP="00D71E76">
      <w:pPr>
        <w:jc w:val="both"/>
        <w:rPr>
          <w:rFonts w:asciiTheme="minorHAnsi" w:hAnsiTheme="minorHAnsi" w:cstheme="minorHAnsi"/>
        </w:rPr>
      </w:pPr>
      <w:r w:rsidRPr="00CF48C3">
        <w:rPr>
          <w:rFonts w:asciiTheme="minorHAnsi" w:hAnsiTheme="minorHAnsi" w:cstheme="minorHAnsi"/>
        </w:rPr>
        <w:t>(potpis kandidata)</w:t>
      </w:r>
      <w:r w:rsidRPr="00CF48C3">
        <w:rPr>
          <w:rFonts w:asciiTheme="minorHAnsi" w:hAnsiTheme="minorHAnsi" w:cstheme="minorHAnsi"/>
        </w:rPr>
        <w:tab/>
      </w:r>
      <w:r w:rsidRPr="00CF48C3">
        <w:rPr>
          <w:rFonts w:asciiTheme="minorHAnsi" w:hAnsiTheme="minorHAnsi" w:cstheme="minorHAnsi"/>
        </w:rPr>
        <w:tab/>
      </w:r>
      <w:r w:rsidRPr="00CF48C3">
        <w:rPr>
          <w:rFonts w:asciiTheme="minorHAnsi" w:hAnsiTheme="minorHAnsi" w:cstheme="minorHAnsi"/>
        </w:rPr>
        <w:tab/>
      </w:r>
      <w:r w:rsidRPr="00CF48C3">
        <w:rPr>
          <w:rFonts w:asciiTheme="minorHAnsi" w:hAnsiTheme="minorHAnsi" w:cstheme="minorHAnsi"/>
        </w:rPr>
        <w:tab/>
      </w:r>
      <w:r w:rsidRPr="00CF48C3">
        <w:rPr>
          <w:rFonts w:asciiTheme="minorHAnsi" w:hAnsiTheme="minorHAnsi" w:cstheme="minorHAnsi"/>
        </w:rPr>
        <w:tab/>
        <w:t>(potpis ovlaštene osobe predlagatelja)</w:t>
      </w:r>
    </w:p>
    <w:sectPr w:rsidR="00693DCB" w:rsidRPr="00CF4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96571"/>
    <w:multiLevelType w:val="hybridMultilevel"/>
    <w:tmpl w:val="DC428EB8"/>
    <w:lvl w:ilvl="0" w:tplc="E8546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86EDB"/>
    <w:multiLevelType w:val="hybridMultilevel"/>
    <w:tmpl w:val="515EEB0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D2DE5"/>
    <w:multiLevelType w:val="hybridMultilevel"/>
    <w:tmpl w:val="35D6CCE4"/>
    <w:lvl w:ilvl="0" w:tplc="5F1AFE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04F19"/>
    <w:multiLevelType w:val="hybridMultilevel"/>
    <w:tmpl w:val="CDA6F8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2A8C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50178A"/>
    <w:multiLevelType w:val="hybridMultilevel"/>
    <w:tmpl w:val="AE4C4A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96AB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611641"/>
    <w:multiLevelType w:val="hybridMultilevel"/>
    <w:tmpl w:val="C9F6781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31493"/>
    <w:multiLevelType w:val="hybridMultilevel"/>
    <w:tmpl w:val="8E06E3A0"/>
    <w:lvl w:ilvl="0" w:tplc="7D0A80AA">
      <w:start w:val="1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029"/>
    <w:rsid w:val="0000160C"/>
    <w:rsid w:val="000056CA"/>
    <w:rsid w:val="00016810"/>
    <w:rsid w:val="00022AEC"/>
    <w:rsid w:val="00025242"/>
    <w:rsid w:val="0002603E"/>
    <w:rsid w:val="000276A3"/>
    <w:rsid w:val="00031F53"/>
    <w:rsid w:val="00063986"/>
    <w:rsid w:val="00071BF0"/>
    <w:rsid w:val="000A76D6"/>
    <w:rsid w:val="000B2463"/>
    <w:rsid w:val="000C60F4"/>
    <w:rsid w:val="000C73DB"/>
    <w:rsid w:val="000D3E5E"/>
    <w:rsid w:val="000F3EFA"/>
    <w:rsid w:val="00105AA6"/>
    <w:rsid w:val="0012025F"/>
    <w:rsid w:val="00121299"/>
    <w:rsid w:val="0012189F"/>
    <w:rsid w:val="001227D7"/>
    <w:rsid w:val="0012440F"/>
    <w:rsid w:val="0014009A"/>
    <w:rsid w:val="001534F3"/>
    <w:rsid w:val="001613CB"/>
    <w:rsid w:val="00170029"/>
    <w:rsid w:val="00175B60"/>
    <w:rsid w:val="00195272"/>
    <w:rsid w:val="0019608A"/>
    <w:rsid w:val="0019776A"/>
    <w:rsid w:val="001A148F"/>
    <w:rsid w:val="001A302D"/>
    <w:rsid w:val="00201EB4"/>
    <w:rsid w:val="00211B65"/>
    <w:rsid w:val="00212A8D"/>
    <w:rsid w:val="0021348D"/>
    <w:rsid w:val="0022061F"/>
    <w:rsid w:val="00257F72"/>
    <w:rsid w:val="002720AE"/>
    <w:rsid w:val="00280281"/>
    <w:rsid w:val="00281E8F"/>
    <w:rsid w:val="002847DF"/>
    <w:rsid w:val="002C4EA8"/>
    <w:rsid w:val="002D4C3D"/>
    <w:rsid w:val="002F0A50"/>
    <w:rsid w:val="00303C39"/>
    <w:rsid w:val="00314F99"/>
    <w:rsid w:val="003154B4"/>
    <w:rsid w:val="00317865"/>
    <w:rsid w:val="003573F0"/>
    <w:rsid w:val="00365117"/>
    <w:rsid w:val="00372C0E"/>
    <w:rsid w:val="00376F6F"/>
    <w:rsid w:val="00387C56"/>
    <w:rsid w:val="003A122C"/>
    <w:rsid w:val="003B23FD"/>
    <w:rsid w:val="003D7714"/>
    <w:rsid w:val="003F44E3"/>
    <w:rsid w:val="0041335C"/>
    <w:rsid w:val="00415E47"/>
    <w:rsid w:val="00426E96"/>
    <w:rsid w:val="0046569B"/>
    <w:rsid w:val="004670A6"/>
    <w:rsid w:val="00485D1A"/>
    <w:rsid w:val="0049491E"/>
    <w:rsid w:val="004A0C16"/>
    <w:rsid w:val="004A77E2"/>
    <w:rsid w:val="004A7CC0"/>
    <w:rsid w:val="004B2619"/>
    <w:rsid w:val="004B5BB6"/>
    <w:rsid w:val="004C6372"/>
    <w:rsid w:val="004D2EA4"/>
    <w:rsid w:val="004D6060"/>
    <w:rsid w:val="004E1BDD"/>
    <w:rsid w:val="004E619F"/>
    <w:rsid w:val="004E7BB3"/>
    <w:rsid w:val="004F6359"/>
    <w:rsid w:val="0052528D"/>
    <w:rsid w:val="00547AB7"/>
    <w:rsid w:val="00595CDE"/>
    <w:rsid w:val="005A3D62"/>
    <w:rsid w:val="005A43A7"/>
    <w:rsid w:val="005B224B"/>
    <w:rsid w:val="005B231A"/>
    <w:rsid w:val="005C13A6"/>
    <w:rsid w:val="005C3480"/>
    <w:rsid w:val="005C4F9A"/>
    <w:rsid w:val="005D1B1F"/>
    <w:rsid w:val="0060275D"/>
    <w:rsid w:val="00614540"/>
    <w:rsid w:val="00637ECF"/>
    <w:rsid w:val="006463C1"/>
    <w:rsid w:val="00650B02"/>
    <w:rsid w:val="00663070"/>
    <w:rsid w:val="0066452E"/>
    <w:rsid w:val="006776BA"/>
    <w:rsid w:val="006850D9"/>
    <w:rsid w:val="00692D1E"/>
    <w:rsid w:val="00693DCB"/>
    <w:rsid w:val="00694190"/>
    <w:rsid w:val="006A6D37"/>
    <w:rsid w:val="006B3FCD"/>
    <w:rsid w:val="006C036D"/>
    <w:rsid w:val="006D2E8A"/>
    <w:rsid w:val="006E1C56"/>
    <w:rsid w:val="006F1411"/>
    <w:rsid w:val="00731817"/>
    <w:rsid w:val="00765DEB"/>
    <w:rsid w:val="00766ED7"/>
    <w:rsid w:val="00774081"/>
    <w:rsid w:val="007A70A9"/>
    <w:rsid w:val="007B386B"/>
    <w:rsid w:val="007C7742"/>
    <w:rsid w:val="007F22B3"/>
    <w:rsid w:val="0080320F"/>
    <w:rsid w:val="00880FDF"/>
    <w:rsid w:val="00892D05"/>
    <w:rsid w:val="00896826"/>
    <w:rsid w:val="008A3D12"/>
    <w:rsid w:val="008D1347"/>
    <w:rsid w:val="008D13B5"/>
    <w:rsid w:val="008D7561"/>
    <w:rsid w:val="008E0656"/>
    <w:rsid w:val="008E2570"/>
    <w:rsid w:val="008E4F27"/>
    <w:rsid w:val="00902ADB"/>
    <w:rsid w:val="00920CC6"/>
    <w:rsid w:val="00922EA6"/>
    <w:rsid w:val="00933E11"/>
    <w:rsid w:val="00934864"/>
    <w:rsid w:val="00956BE1"/>
    <w:rsid w:val="0098070F"/>
    <w:rsid w:val="00986821"/>
    <w:rsid w:val="009F4F71"/>
    <w:rsid w:val="00A007D3"/>
    <w:rsid w:val="00A04049"/>
    <w:rsid w:val="00A061AE"/>
    <w:rsid w:val="00A163CA"/>
    <w:rsid w:val="00A206F4"/>
    <w:rsid w:val="00A31EEE"/>
    <w:rsid w:val="00A63E93"/>
    <w:rsid w:val="00A754EA"/>
    <w:rsid w:val="00A80B10"/>
    <w:rsid w:val="00AB05DE"/>
    <w:rsid w:val="00AC117A"/>
    <w:rsid w:val="00B04B96"/>
    <w:rsid w:val="00B06DE7"/>
    <w:rsid w:val="00B1212A"/>
    <w:rsid w:val="00B25BDB"/>
    <w:rsid w:val="00B31FC2"/>
    <w:rsid w:val="00B52E45"/>
    <w:rsid w:val="00B56FD1"/>
    <w:rsid w:val="00B63A87"/>
    <w:rsid w:val="00B64344"/>
    <w:rsid w:val="00B938B2"/>
    <w:rsid w:val="00BE0EC8"/>
    <w:rsid w:val="00BF3316"/>
    <w:rsid w:val="00C157E0"/>
    <w:rsid w:val="00C20C0F"/>
    <w:rsid w:val="00C22177"/>
    <w:rsid w:val="00C44C11"/>
    <w:rsid w:val="00C44E7B"/>
    <w:rsid w:val="00C75724"/>
    <w:rsid w:val="00C8596B"/>
    <w:rsid w:val="00CB6C8B"/>
    <w:rsid w:val="00CF48C3"/>
    <w:rsid w:val="00D141B1"/>
    <w:rsid w:val="00D30E67"/>
    <w:rsid w:val="00D32749"/>
    <w:rsid w:val="00D500BF"/>
    <w:rsid w:val="00D502E3"/>
    <w:rsid w:val="00D520A9"/>
    <w:rsid w:val="00D52349"/>
    <w:rsid w:val="00D5420F"/>
    <w:rsid w:val="00D54EA4"/>
    <w:rsid w:val="00D60DE2"/>
    <w:rsid w:val="00D71E76"/>
    <w:rsid w:val="00D80C4A"/>
    <w:rsid w:val="00D83A6E"/>
    <w:rsid w:val="00D850F2"/>
    <w:rsid w:val="00DB05BA"/>
    <w:rsid w:val="00DE173B"/>
    <w:rsid w:val="00DE2CD6"/>
    <w:rsid w:val="00DE6323"/>
    <w:rsid w:val="00DF3AA2"/>
    <w:rsid w:val="00DF4B79"/>
    <w:rsid w:val="00E10019"/>
    <w:rsid w:val="00E167AC"/>
    <w:rsid w:val="00E20BE5"/>
    <w:rsid w:val="00E22C03"/>
    <w:rsid w:val="00E2529E"/>
    <w:rsid w:val="00E3682B"/>
    <w:rsid w:val="00E47C88"/>
    <w:rsid w:val="00E56266"/>
    <w:rsid w:val="00E602F5"/>
    <w:rsid w:val="00E65CF7"/>
    <w:rsid w:val="00E70669"/>
    <w:rsid w:val="00E741FC"/>
    <w:rsid w:val="00E750D9"/>
    <w:rsid w:val="00E95D77"/>
    <w:rsid w:val="00EA2A2D"/>
    <w:rsid w:val="00EB270E"/>
    <w:rsid w:val="00EB4C74"/>
    <w:rsid w:val="00EC2434"/>
    <w:rsid w:val="00ED642B"/>
    <w:rsid w:val="00ED763E"/>
    <w:rsid w:val="00F006D9"/>
    <w:rsid w:val="00F03642"/>
    <w:rsid w:val="00F06ECB"/>
    <w:rsid w:val="00F31649"/>
    <w:rsid w:val="00F54A8D"/>
    <w:rsid w:val="00F57DEA"/>
    <w:rsid w:val="00F67DA4"/>
    <w:rsid w:val="00F75135"/>
    <w:rsid w:val="00F81900"/>
    <w:rsid w:val="00FA569F"/>
    <w:rsid w:val="00FC4B65"/>
    <w:rsid w:val="00FD60FC"/>
    <w:rsid w:val="00FF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6B1C1-088F-43AA-AFC3-DBC82ADB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7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B05BA"/>
    <w:rPr>
      <w:color w:val="0000FF"/>
      <w:u w:val="single"/>
    </w:rPr>
  </w:style>
  <w:style w:type="paragraph" w:styleId="Header">
    <w:name w:val="header"/>
    <w:basedOn w:val="Normal"/>
    <w:rsid w:val="003154B4"/>
    <w:pPr>
      <w:widowControl w:val="0"/>
      <w:tabs>
        <w:tab w:val="center" w:pos="4536"/>
        <w:tab w:val="right" w:pos="9072"/>
      </w:tabs>
      <w:suppressAutoHyphens/>
    </w:pPr>
    <w:rPr>
      <w:rFonts w:ascii="Arial" w:eastAsia="DejaVu Sans" w:hAnsi="Arial"/>
      <w:kern w:val="1"/>
      <w:sz w:val="22"/>
    </w:rPr>
  </w:style>
  <w:style w:type="paragraph" w:styleId="NormalWeb">
    <w:name w:val="Normal (Web)"/>
    <w:basedOn w:val="Normal"/>
    <w:rsid w:val="00D30E67"/>
    <w:pPr>
      <w:spacing w:before="100" w:beforeAutospacing="1" w:after="100" w:afterAutospacing="1"/>
    </w:pPr>
    <w:rPr>
      <w:rFonts w:eastAsia="SimSun"/>
      <w:lang w:eastAsia="zh-CN"/>
    </w:rPr>
  </w:style>
  <w:style w:type="character" w:styleId="Strong">
    <w:name w:val="Strong"/>
    <w:qFormat/>
    <w:rsid w:val="00D30E67"/>
    <w:rPr>
      <w:b/>
      <w:bCs/>
    </w:rPr>
  </w:style>
  <w:style w:type="paragraph" w:styleId="DocumentMap">
    <w:name w:val="Document Map"/>
    <w:basedOn w:val="Normal"/>
    <w:semiHidden/>
    <w:rsid w:val="00637EC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B31FC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145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14540"/>
    <w:rPr>
      <w:rFonts w:ascii="Segoe UI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2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1240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SAVJET ZA RAZVOJ CIVILNOG DRUŠTVA</vt:lpstr>
    </vt:vector>
  </TitlesOfParts>
  <Company>RH-TDU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SAVJET ZA RAZVOJ CIVILNOG DRUŠTVA</dc:title>
  <dc:subject/>
  <dc:creator>RH-TDU</dc:creator>
  <cp:keywords/>
  <dc:description/>
  <cp:lastModifiedBy>Stela Fiser Markovic</cp:lastModifiedBy>
  <cp:revision>2</cp:revision>
  <cp:lastPrinted>2020-05-12T11:18:00Z</cp:lastPrinted>
  <dcterms:created xsi:type="dcterms:W3CDTF">2020-05-12T12:36:00Z</dcterms:created>
  <dcterms:modified xsi:type="dcterms:W3CDTF">2020-05-12T12:36:00Z</dcterms:modified>
</cp:coreProperties>
</file>